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00" w:tblpY="915"/>
        <w:tblW w:w="11425" w:type="dxa"/>
        <w:tblLook w:val="04A0" w:firstRow="1" w:lastRow="0" w:firstColumn="1" w:lastColumn="0" w:noHBand="0" w:noVBand="1"/>
      </w:tblPr>
      <w:tblGrid>
        <w:gridCol w:w="985"/>
        <w:gridCol w:w="1807"/>
        <w:gridCol w:w="2666"/>
        <w:gridCol w:w="2642"/>
        <w:gridCol w:w="1204"/>
        <w:gridCol w:w="2121"/>
      </w:tblGrid>
      <w:tr w:rsidR="00CC51C8" w14:paraId="73D30A4A" w14:textId="77777777" w:rsidTr="00BD34C2">
        <w:tc>
          <w:tcPr>
            <w:tcW w:w="985" w:type="dxa"/>
            <w:shd w:val="clear" w:color="auto" w:fill="FFFF00"/>
          </w:tcPr>
          <w:p w14:paraId="7CE6A941" w14:textId="4CD672A0" w:rsidR="00E10C40" w:rsidRDefault="00197B44" w:rsidP="0036710A">
            <w:pPr>
              <w:jc w:val="center"/>
            </w:pPr>
            <w:r>
              <w:t xml:space="preserve"> </w:t>
            </w:r>
            <w:r w:rsidR="00E10C40">
              <w:t>Week #</w:t>
            </w:r>
          </w:p>
        </w:tc>
        <w:tc>
          <w:tcPr>
            <w:tcW w:w="1807" w:type="dxa"/>
            <w:shd w:val="clear" w:color="auto" w:fill="FFFF00"/>
          </w:tcPr>
          <w:p w14:paraId="37F815C7" w14:textId="0DB7F52F" w:rsidR="00E10C40" w:rsidRDefault="00E10C40" w:rsidP="0036710A">
            <w:pPr>
              <w:jc w:val="center"/>
            </w:pPr>
            <w:r>
              <w:t>Date</w:t>
            </w:r>
          </w:p>
        </w:tc>
        <w:tc>
          <w:tcPr>
            <w:tcW w:w="2666" w:type="dxa"/>
            <w:shd w:val="clear" w:color="auto" w:fill="FFFF00"/>
          </w:tcPr>
          <w:p w14:paraId="4368542D" w14:textId="5F5A18DA" w:rsidR="00E10C40" w:rsidRDefault="00E10C40" w:rsidP="0036710A">
            <w:pPr>
              <w:jc w:val="center"/>
            </w:pPr>
            <w:r>
              <w:t>Monday/Tuesday</w:t>
            </w:r>
          </w:p>
        </w:tc>
        <w:tc>
          <w:tcPr>
            <w:tcW w:w="2642" w:type="dxa"/>
            <w:shd w:val="clear" w:color="auto" w:fill="FFFF00"/>
          </w:tcPr>
          <w:p w14:paraId="147216DF" w14:textId="558FCD08" w:rsidR="00E10C40" w:rsidRDefault="00E10C40" w:rsidP="0036710A">
            <w:pPr>
              <w:jc w:val="center"/>
            </w:pPr>
            <w:r>
              <w:t>Thursday/Friday</w:t>
            </w:r>
          </w:p>
        </w:tc>
        <w:tc>
          <w:tcPr>
            <w:tcW w:w="1204" w:type="dxa"/>
            <w:shd w:val="clear" w:color="auto" w:fill="FFFF00"/>
          </w:tcPr>
          <w:p w14:paraId="77E4184A" w14:textId="463FDAC0" w:rsidR="00E10C40" w:rsidRDefault="00E10C40" w:rsidP="0036710A">
            <w:pPr>
              <w:jc w:val="center"/>
            </w:pPr>
            <w:r>
              <w:t>Curriculum</w:t>
            </w:r>
          </w:p>
        </w:tc>
        <w:tc>
          <w:tcPr>
            <w:tcW w:w="2121" w:type="dxa"/>
            <w:shd w:val="clear" w:color="auto" w:fill="FFFF00"/>
          </w:tcPr>
          <w:p w14:paraId="0484C054" w14:textId="00DAEDB2" w:rsidR="00E10C40" w:rsidRDefault="00E10C40" w:rsidP="0036710A">
            <w:pPr>
              <w:jc w:val="center"/>
            </w:pPr>
            <w:r>
              <w:t>Special Events</w:t>
            </w:r>
          </w:p>
        </w:tc>
      </w:tr>
      <w:tr w:rsidR="00CC51C8" w14:paraId="58E4C8FF" w14:textId="77777777" w:rsidTr="00A362A8">
        <w:trPr>
          <w:trHeight w:val="788"/>
        </w:trPr>
        <w:tc>
          <w:tcPr>
            <w:tcW w:w="985" w:type="dxa"/>
          </w:tcPr>
          <w:p w14:paraId="023EA66F" w14:textId="60AD48A9" w:rsidR="0036710A" w:rsidRDefault="0036710A" w:rsidP="0036710A">
            <w:pPr>
              <w:jc w:val="center"/>
            </w:pPr>
            <w:r>
              <w:t>1</w:t>
            </w:r>
          </w:p>
        </w:tc>
        <w:tc>
          <w:tcPr>
            <w:tcW w:w="1807" w:type="dxa"/>
          </w:tcPr>
          <w:p w14:paraId="4CCE73F0" w14:textId="79B53241" w:rsidR="001D2BF3" w:rsidRDefault="001D2BF3" w:rsidP="001D2BF3">
            <w:pPr>
              <w:jc w:val="center"/>
            </w:pPr>
            <w:r>
              <w:t>June 26</w:t>
            </w:r>
            <w:r w:rsidRPr="001D2BF3">
              <w:rPr>
                <w:vertAlign w:val="superscript"/>
              </w:rPr>
              <w:t>th</w:t>
            </w:r>
          </w:p>
          <w:p w14:paraId="4AC0AC1D" w14:textId="3FDDDDF3" w:rsidR="001D2BF3" w:rsidRDefault="001D2BF3" w:rsidP="001D2BF3">
            <w:pPr>
              <w:jc w:val="center"/>
            </w:pPr>
            <w:r>
              <w:t>To</w:t>
            </w:r>
          </w:p>
          <w:p w14:paraId="38839304" w14:textId="1F9CA3C3" w:rsidR="0036710A" w:rsidRPr="00403C3A" w:rsidRDefault="001D2BF3" w:rsidP="00A362A8">
            <w:pPr>
              <w:jc w:val="center"/>
            </w:pPr>
            <w:r>
              <w:t>July 1</w:t>
            </w:r>
            <w:r w:rsidRPr="001D2BF3">
              <w:rPr>
                <w:vertAlign w:val="superscript"/>
              </w:rPr>
              <w:t>st</w:t>
            </w:r>
          </w:p>
        </w:tc>
        <w:tc>
          <w:tcPr>
            <w:tcW w:w="2666" w:type="dxa"/>
          </w:tcPr>
          <w:p w14:paraId="73896A35" w14:textId="0C6E9D99" w:rsidR="0036710A" w:rsidRDefault="0036710A" w:rsidP="0036710A">
            <w:r>
              <w:t>PD-Basic</w:t>
            </w:r>
          </w:p>
          <w:p w14:paraId="49A3EF7F" w14:textId="77777777" w:rsidR="003D4166" w:rsidRDefault="003D4166" w:rsidP="0036710A"/>
          <w:p w14:paraId="2AABDE1E" w14:textId="7EC64C30" w:rsidR="003D4166" w:rsidRDefault="003D4166" w:rsidP="00084F69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</w:tcPr>
          <w:p w14:paraId="681C37BC" w14:textId="6A1B5534" w:rsidR="0036710A" w:rsidRDefault="00E44166" w:rsidP="00E44166">
            <w:r>
              <w:t>PD-</w:t>
            </w:r>
            <w:r w:rsidR="000200B5">
              <w:t>Combi</w:t>
            </w:r>
            <w:r w:rsidR="00B0577D">
              <w:t>nation</w:t>
            </w:r>
          </w:p>
          <w:p w14:paraId="33EA11E9" w14:textId="77777777" w:rsidR="0036710A" w:rsidRDefault="0036710A" w:rsidP="00E44166">
            <w:pPr>
              <w:pStyle w:val="ListParagraph"/>
              <w:ind w:left="705"/>
            </w:pPr>
          </w:p>
          <w:p w14:paraId="1E74F154" w14:textId="159D122C" w:rsidR="00B214D6" w:rsidRDefault="00B214D6" w:rsidP="00084F69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</w:tcPr>
          <w:p w14:paraId="075AE17C" w14:textId="042990FC" w:rsidR="0036710A" w:rsidRDefault="00C0682C" w:rsidP="00E44166">
            <w:pPr>
              <w:jc w:val="center"/>
            </w:pPr>
            <w:r>
              <w:t>OSS</w:t>
            </w:r>
          </w:p>
        </w:tc>
        <w:tc>
          <w:tcPr>
            <w:tcW w:w="2121" w:type="dxa"/>
          </w:tcPr>
          <w:p w14:paraId="44890DD7" w14:textId="52777CD4" w:rsidR="00C0682C" w:rsidRPr="001826D0" w:rsidRDefault="00A362A8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CC51C8" w14:paraId="615691A9" w14:textId="77777777" w:rsidTr="00BD34C2">
        <w:tc>
          <w:tcPr>
            <w:tcW w:w="985" w:type="dxa"/>
          </w:tcPr>
          <w:p w14:paraId="5BFFBAF2" w14:textId="72C95EBF" w:rsidR="0036710A" w:rsidRDefault="0036710A" w:rsidP="0036710A">
            <w:pPr>
              <w:jc w:val="center"/>
            </w:pPr>
            <w:r>
              <w:t>2</w:t>
            </w:r>
          </w:p>
        </w:tc>
        <w:tc>
          <w:tcPr>
            <w:tcW w:w="1807" w:type="dxa"/>
          </w:tcPr>
          <w:p w14:paraId="390F8FA5" w14:textId="56B28FBC" w:rsidR="00B0577D" w:rsidRDefault="001D2BF3" w:rsidP="00B0577D">
            <w:pPr>
              <w:jc w:val="center"/>
            </w:pPr>
            <w:r>
              <w:t xml:space="preserve">July </w:t>
            </w:r>
          </w:p>
          <w:p w14:paraId="28ECEB02" w14:textId="7DACB3BF" w:rsidR="001D2BF3" w:rsidRPr="008B17EC" w:rsidRDefault="001D2BF3" w:rsidP="00B0577D">
            <w:pPr>
              <w:jc w:val="center"/>
            </w:pPr>
            <w:r>
              <w:t>3</w:t>
            </w:r>
            <w:r w:rsidRPr="001D2BF3">
              <w:rPr>
                <w:vertAlign w:val="superscript"/>
              </w:rPr>
              <w:t>rd</w:t>
            </w:r>
            <w:r>
              <w:t>-8</w:t>
            </w:r>
            <w:r w:rsidRPr="001D2BF3">
              <w:rPr>
                <w:vertAlign w:val="superscript"/>
              </w:rPr>
              <w:t>th</w:t>
            </w:r>
            <w:r>
              <w:t xml:space="preserve"> </w:t>
            </w:r>
          </w:p>
          <w:p w14:paraId="7CB3CDB9" w14:textId="6F65FE8D" w:rsidR="00C30503" w:rsidRDefault="00C30503" w:rsidP="0036710A">
            <w:pPr>
              <w:jc w:val="center"/>
            </w:pPr>
          </w:p>
        </w:tc>
        <w:tc>
          <w:tcPr>
            <w:tcW w:w="2666" w:type="dxa"/>
          </w:tcPr>
          <w:p w14:paraId="18E81D0F" w14:textId="2187591B" w:rsidR="0036710A" w:rsidRDefault="001D2BF3" w:rsidP="0036710A">
            <w:r>
              <w:t>CLOSED</w:t>
            </w:r>
          </w:p>
        </w:tc>
        <w:tc>
          <w:tcPr>
            <w:tcW w:w="2642" w:type="dxa"/>
          </w:tcPr>
          <w:p w14:paraId="1BAF7CD4" w14:textId="607223A5" w:rsidR="00B214D6" w:rsidRDefault="001D2BF3" w:rsidP="00084F6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5168" behindDoc="0" locked="0" layoutInCell="1" allowOverlap="1" wp14:anchorId="1524F175" wp14:editId="0250C1A9">
                      <wp:simplePos x="0" y="0"/>
                      <wp:positionH relativeFrom="column">
                        <wp:posOffset>-1222921</wp:posOffset>
                      </wp:positionH>
                      <wp:positionV relativeFrom="paragraph">
                        <wp:posOffset>323082</wp:posOffset>
                      </wp:positionV>
                      <wp:extent cx="2882160" cy="11880"/>
                      <wp:effectExtent l="38100" t="57150" r="52070" b="4572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216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4FAE78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-97pt;margin-top:24.75pt;width:228.4pt;height:2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">
                      <v:imagedata r:id="rId6" o:title=""/>
                    </v:shape>
                  </w:pict>
                </mc:Fallback>
              </mc:AlternateContent>
            </w:r>
            <w:r>
              <w:t>CLOSED</w:t>
            </w:r>
          </w:p>
        </w:tc>
        <w:tc>
          <w:tcPr>
            <w:tcW w:w="1204" w:type="dxa"/>
          </w:tcPr>
          <w:p w14:paraId="1DCA2FF7" w14:textId="77777777" w:rsidR="0036710A" w:rsidRDefault="0036710A" w:rsidP="00E44166">
            <w:pPr>
              <w:jc w:val="center"/>
            </w:pPr>
          </w:p>
          <w:p w14:paraId="36548338" w14:textId="0EA46FE0" w:rsidR="001D2BF3" w:rsidRDefault="001D2BF3" w:rsidP="00E44166">
            <w:pPr>
              <w:jc w:val="center"/>
            </w:pPr>
          </w:p>
        </w:tc>
        <w:tc>
          <w:tcPr>
            <w:tcW w:w="2121" w:type="dxa"/>
          </w:tcPr>
          <w:p w14:paraId="633AC9A4" w14:textId="7DDEB44D" w:rsidR="00C0682C" w:rsidRPr="001826D0" w:rsidRDefault="001D2BF3" w:rsidP="00E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D2BF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-8</w:t>
            </w:r>
            <w:r w:rsidRPr="001D2BF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CLOSED</w:t>
            </w:r>
          </w:p>
        </w:tc>
      </w:tr>
      <w:tr w:rsidR="001D2BF3" w14:paraId="205F421F" w14:textId="77777777" w:rsidTr="00BD34C2">
        <w:tc>
          <w:tcPr>
            <w:tcW w:w="985" w:type="dxa"/>
          </w:tcPr>
          <w:p w14:paraId="511EEE9D" w14:textId="3244C00C" w:rsidR="001D2BF3" w:rsidRDefault="001D2BF3" w:rsidP="001D2BF3">
            <w:pPr>
              <w:jc w:val="center"/>
            </w:pPr>
            <w:r>
              <w:t>3</w:t>
            </w:r>
          </w:p>
        </w:tc>
        <w:tc>
          <w:tcPr>
            <w:tcW w:w="1807" w:type="dxa"/>
          </w:tcPr>
          <w:p w14:paraId="66C461EF" w14:textId="1E778F4F" w:rsidR="00A362A8" w:rsidRDefault="00A362A8" w:rsidP="001D2BF3">
            <w:pPr>
              <w:jc w:val="center"/>
            </w:pPr>
            <w:r>
              <w:t>July</w:t>
            </w:r>
          </w:p>
          <w:p w14:paraId="63B8CF67" w14:textId="383F12E3" w:rsidR="001D2BF3" w:rsidRPr="008B17EC" w:rsidRDefault="00A362A8" w:rsidP="001D2BF3">
            <w:pPr>
              <w:jc w:val="center"/>
            </w:pPr>
            <w:r>
              <w:t>10</w:t>
            </w:r>
            <w:r w:rsidRPr="00A362A8">
              <w:rPr>
                <w:vertAlign w:val="superscript"/>
              </w:rPr>
              <w:t>th</w:t>
            </w:r>
            <w:r>
              <w:t>-15th</w:t>
            </w:r>
          </w:p>
          <w:p w14:paraId="2AB4DE4B" w14:textId="4CC3136E" w:rsidR="001D2BF3" w:rsidRDefault="001D2BF3" w:rsidP="001D2BF3">
            <w:pPr>
              <w:jc w:val="center"/>
            </w:pPr>
          </w:p>
        </w:tc>
        <w:tc>
          <w:tcPr>
            <w:tcW w:w="2666" w:type="dxa"/>
          </w:tcPr>
          <w:p w14:paraId="58024A5E" w14:textId="77777777" w:rsidR="001D2BF3" w:rsidRDefault="001D2BF3" w:rsidP="001D2BF3">
            <w:r>
              <w:t>DST-      Basics</w:t>
            </w:r>
          </w:p>
          <w:p w14:paraId="6AEBCE8A" w14:textId="77777777" w:rsidR="001D2BF3" w:rsidRDefault="001D2BF3" w:rsidP="001D2BF3"/>
          <w:p w14:paraId="77C0B43E" w14:textId="735F6E87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2</w:t>
            </w:r>
          </w:p>
        </w:tc>
        <w:tc>
          <w:tcPr>
            <w:tcW w:w="2642" w:type="dxa"/>
          </w:tcPr>
          <w:p w14:paraId="2F202E8D" w14:textId="77777777" w:rsidR="001D2BF3" w:rsidRDefault="001D2BF3" w:rsidP="001D2BF3">
            <w:r>
              <w:t>DST-     1,2,3,4</w:t>
            </w:r>
          </w:p>
          <w:p w14:paraId="00A6944B" w14:textId="77777777" w:rsidR="001D2BF3" w:rsidRDefault="001D2BF3" w:rsidP="001D2BF3"/>
          <w:p w14:paraId="36CF95ED" w14:textId="1193B626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2</w:t>
            </w:r>
          </w:p>
        </w:tc>
        <w:tc>
          <w:tcPr>
            <w:tcW w:w="1204" w:type="dxa"/>
          </w:tcPr>
          <w:p w14:paraId="54B7720C" w14:textId="6ABF8C6C" w:rsidR="001D2BF3" w:rsidRDefault="001D2BF3" w:rsidP="001D2BF3">
            <w:pPr>
              <w:jc w:val="center"/>
            </w:pPr>
            <w:r>
              <w:t>OSS</w:t>
            </w:r>
          </w:p>
        </w:tc>
        <w:tc>
          <w:tcPr>
            <w:tcW w:w="2121" w:type="dxa"/>
          </w:tcPr>
          <w:p w14:paraId="1C9F251B" w14:textId="589F0455" w:rsidR="001D2BF3" w:rsidRDefault="00A362A8" w:rsidP="001D2BF3">
            <w:r>
              <w:t>14</w:t>
            </w:r>
            <w:r w:rsidRPr="00A362A8">
              <w:rPr>
                <w:vertAlign w:val="superscript"/>
              </w:rPr>
              <w:t>th</w:t>
            </w:r>
            <w:r>
              <w:t>-Team Q23 OSS/SD M Test</w:t>
            </w:r>
          </w:p>
        </w:tc>
      </w:tr>
      <w:tr w:rsidR="001D2BF3" w14:paraId="11207594" w14:textId="77777777" w:rsidTr="00BD34C2">
        <w:tc>
          <w:tcPr>
            <w:tcW w:w="985" w:type="dxa"/>
          </w:tcPr>
          <w:p w14:paraId="0178536A" w14:textId="12884D2D" w:rsidR="001D2BF3" w:rsidRDefault="001D2BF3" w:rsidP="001D2BF3">
            <w:pPr>
              <w:jc w:val="center"/>
            </w:pPr>
            <w:r>
              <w:t>4</w:t>
            </w:r>
          </w:p>
        </w:tc>
        <w:tc>
          <w:tcPr>
            <w:tcW w:w="1807" w:type="dxa"/>
          </w:tcPr>
          <w:p w14:paraId="517BD08F" w14:textId="3D867DBD" w:rsidR="001D2BF3" w:rsidRDefault="00454650" w:rsidP="001D2BF3">
            <w:pPr>
              <w:jc w:val="center"/>
            </w:pPr>
            <w:r>
              <w:t xml:space="preserve">July </w:t>
            </w:r>
          </w:p>
          <w:p w14:paraId="71D73D29" w14:textId="0CE816BB" w:rsidR="00454650" w:rsidRPr="008B17EC" w:rsidRDefault="00454650" w:rsidP="001D2BF3">
            <w:pPr>
              <w:jc w:val="center"/>
            </w:pPr>
            <w:r>
              <w:t>17</w:t>
            </w:r>
            <w:r w:rsidRPr="00454650">
              <w:rPr>
                <w:vertAlign w:val="superscript"/>
              </w:rPr>
              <w:t>th</w:t>
            </w:r>
            <w:r>
              <w:t>-22</w:t>
            </w:r>
            <w:r w:rsidRPr="00454650">
              <w:rPr>
                <w:vertAlign w:val="superscript"/>
              </w:rPr>
              <w:t>nd</w:t>
            </w:r>
          </w:p>
          <w:p w14:paraId="0024CD2C" w14:textId="6D44642D" w:rsidR="001D2BF3" w:rsidRDefault="001D2BF3" w:rsidP="001D2BF3">
            <w:pPr>
              <w:jc w:val="center"/>
            </w:pPr>
          </w:p>
        </w:tc>
        <w:tc>
          <w:tcPr>
            <w:tcW w:w="2666" w:type="dxa"/>
          </w:tcPr>
          <w:p w14:paraId="29FDBFC9" w14:textId="77777777" w:rsidR="001D2BF3" w:rsidRDefault="001D2BF3" w:rsidP="001D2BF3">
            <w:r>
              <w:t>PD-Counterattack</w:t>
            </w:r>
          </w:p>
          <w:p w14:paraId="06B340E3" w14:textId="77777777" w:rsidR="001D2BF3" w:rsidRDefault="001D2BF3" w:rsidP="001D2BF3"/>
          <w:p w14:paraId="25CD0727" w14:textId="77777777" w:rsidR="001D2BF3" w:rsidRDefault="001D2BF3" w:rsidP="001D2BF3">
            <w:pPr>
              <w:rPr>
                <w:color w:val="FF0000"/>
              </w:rPr>
            </w:pPr>
          </w:p>
          <w:p w14:paraId="45982FF8" w14:textId="77777777" w:rsidR="001D2BF3" w:rsidRDefault="001D2BF3" w:rsidP="001D2BF3">
            <w:pPr>
              <w:rPr>
                <w:color w:val="FF0000"/>
              </w:rPr>
            </w:pPr>
          </w:p>
          <w:p w14:paraId="1EDFC54A" w14:textId="7A751DE6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3</w:t>
            </w:r>
          </w:p>
        </w:tc>
        <w:tc>
          <w:tcPr>
            <w:tcW w:w="2642" w:type="dxa"/>
          </w:tcPr>
          <w:p w14:paraId="7A08F477" w14:textId="77777777" w:rsidR="001D2BF3" w:rsidRDefault="001D2BF3" w:rsidP="001D2BF3">
            <w:r>
              <w:t>PD-Sparring</w:t>
            </w:r>
          </w:p>
          <w:p w14:paraId="4497796F" w14:textId="77777777" w:rsidR="001D2BF3" w:rsidRDefault="001D2BF3" w:rsidP="001D2BF3"/>
          <w:p w14:paraId="021A6913" w14:textId="13FC515A" w:rsidR="001D2BF3" w:rsidRDefault="001D2BF3" w:rsidP="001D2BF3">
            <w:pPr>
              <w:rPr>
                <w:color w:val="FF0000"/>
              </w:rPr>
            </w:pPr>
          </w:p>
          <w:p w14:paraId="4A3DB7E6" w14:textId="68A79C8C" w:rsidR="001D2BF3" w:rsidRDefault="001D2BF3" w:rsidP="001D2BF3">
            <w:pPr>
              <w:rPr>
                <w:color w:val="FF0000"/>
              </w:rPr>
            </w:pPr>
          </w:p>
          <w:p w14:paraId="09A05E9F" w14:textId="3CC4BCA9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1</w:t>
            </w:r>
          </w:p>
        </w:tc>
        <w:tc>
          <w:tcPr>
            <w:tcW w:w="1204" w:type="dxa"/>
          </w:tcPr>
          <w:p w14:paraId="685AA059" w14:textId="62868286" w:rsidR="001D2BF3" w:rsidRDefault="001D2BF3" w:rsidP="001D2BF3">
            <w:pPr>
              <w:jc w:val="center"/>
            </w:pPr>
            <w:r>
              <w:t>OSS/T</w:t>
            </w:r>
          </w:p>
        </w:tc>
        <w:tc>
          <w:tcPr>
            <w:tcW w:w="2121" w:type="dxa"/>
          </w:tcPr>
          <w:p w14:paraId="5BB54D88" w14:textId="77777777" w:rsidR="001D2BF3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-20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Summer Camp week #2</w:t>
            </w:r>
          </w:p>
          <w:p w14:paraId="32A46BFE" w14:textId="77777777" w:rsidR="00454650" w:rsidRDefault="00454650" w:rsidP="001D2BF3">
            <w:pPr>
              <w:rPr>
                <w:sz w:val="20"/>
                <w:szCs w:val="20"/>
              </w:rPr>
            </w:pPr>
          </w:p>
          <w:p w14:paraId="77C66513" w14:textId="341E2F2C" w:rsidR="00454650" w:rsidRPr="00281224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5465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- Team Q23 Final 4-hour class</w:t>
            </w:r>
          </w:p>
        </w:tc>
      </w:tr>
      <w:tr w:rsidR="001D2BF3" w14:paraId="3210F0D5" w14:textId="77777777" w:rsidTr="00BD34C2">
        <w:tc>
          <w:tcPr>
            <w:tcW w:w="985" w:type="dxa"/>
          </w:tcPr>
          <w:p w14:paraId="6639819B" w14:textId="46C21861" w:rsidR="001D2BF3" w:rsidRDefault="00454650" w:rsidP="001D2BF3">
            <w:pPr>
              <w:jc w:val="center"/>
            </w:pPr>
            <w:r>
              <w:t>5</w:t>
            </w:r>
          </w:p>
        </w:tc>
        <w:tc>
          <w:tcPr>
            <w:tcW w:w="1807" w:type="dxa"/>
          </w:tcPr>
          <w:p w14:paraId="6A77F26D" w14:textId="77777777" w:rsidR="001D2BF3" w:rsidRDefault="00454650" w:rsidP="001D2BF3">
            <w:pPr>
              <w:jc w:val="center"/>
            </w:pPr>
            <w:r>
              <w:t xml:space="preserve">July </w:t>
            </w:r>
          </w:p>
          <w:p w14:paraId="472E0574" w14:textId="4D73D322" w:rsidR="00454650" w:rsidRDefault="00454650" w:rsidP="001D2BF3">
            <w:pPr>
              <w:jc w:val="center"/>
            </w:pPr>
            <w:r>
              <w:t>24</w:t>
            </w:r>
            <w:r w:rsidRPr="00454650">
              <w:rPr>
                <w:vertAlign w:val="superscript"/>
              </w:rPr>
              <w:t>th</w:t>
            </w:r>
            <w:r>
              <w:t>-29</w:t>
            </w:r>
            <w:r w:rsidRPr="00454650">
              <w:rPr>
                <w:vertAlign w:val="superscript"/>
              </w:rPr>
              <w:t>th</w:t>
            </w:r>
          </w:p>
        </w:tc>
        <w:tc>
          <w:tcPr>
            <w:tcW w:w="2666" w:type="dxa"/>
          </w:tcPr>
          <w:p w14:paraId="76270A4A" w14:textId="77777777" w:rsidR="001D2BF3" w:rsidRDefault="001D2BF3" w:rsidP="001D2BF3">
            <w:r>
              <w:t>Testing Preparation</w:t>
            </w:r>
          </w:p>
          <w:p w14:paraId="52C2B676" w14:textId="77777777" w:rsidR="001D2BF3" w:rsidRDefault="001D2BF3" w:rsidP="001D2BF3"/>
          <w:p w14:paraId="12DEB732" w14:textId="77777777" w:rsidR="001D2BF3" w:rsidRDefault="001D2BF3" w:rsidP="001D2BF3">
            <w:pPr>
              <w:rPr>
                <w:color w:val="FF0000"/>
              </w:rPr>
            </w:pPr>
          </w:p>
          <w:p w14:paraId="0526A2FA" w14:textId="77777777" w:rsidR="001D2BF3" w:rsidRDefault="001D2BF3" w:rsidP="001D2BF3">
            <w:pPr>
              <w:rPr>
                <w:color w:val="FF0000"/>
              </w:rPr>
            </w:pPr>
          </w:p>
          <w:p w14:paraId="4B940D6E" w14:textId="364711EF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4</w:t>
            </w:r>
          </w:p>
        </w:tc>
        <w:tc>
          <w:tcPr>
            <w:tcW w:w="2642" w:type="dxa"/>
          </w:tcPr>
          <w:p w14:paraId="5F87D1BE" w14:textId="7C429A79" w:rsidR="001D2BF3" w:rsidRDefault="00454650" w:rsidP="001D2B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BC8810" wp14:editId="3D1E196C">
                      <wp:simplePos x="0" y="0"/>
                      <wp:positionH relativeFrom="column">
                        <wp:posOffset>-20527</wp:posOffset>
                      </wp:positionH>
                      <wp:positionV relativeFrom="paragraph">
                        <wp:posOffset>34762</wp:posOffset>
                      </wp:positionV>
                      <wp:extent cx="1605295" cy="808074"/>
                      <wp:effectExtent l="0" t="0" r="3302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295" cy="8080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25FD7" id="Straight Connector 2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2.75pt" to="124.8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D2BF3">
              <w:t>Testing</w:t>
            </w:r>
          </w:p>
          <w:p w14:paraId="788650A5" w14:textId="0ADDF8B7" w:rsidR="001D2BF3" w:rsidRDefault="001D2BF3" w:rsidP="001D2BF3">
            <w:r>
              <w:t xml:space="preserve">                       </w:t>
            </w:r>
          </w:p>
          <w:p w14:paraId="53D0B5FD" w14:textId="77777777" w:rsidR="001D2BF3" w:rsidRDefault="001D2BF3" w:rsidP="001D2BF3">
            <w:r>
              <w:t xml:space="preserve">               </w:t>
            </w:r>
          </w:p>
          <w:p w14:paraId="09D40A15" w14:textId="77777777" w:rsidR="001D2BF3" w:rsidRDefault="001D2BF3" w:rsidP="001D2BF3"/>
        </w:tc>
        <w:tc>
          <w:tcPr>
            <w:tcW w:w="1204" w:type="dxa"/>
          </w:tcPr>
          <w:p w14:paraId="2693884B" w14:textId="08E2820E" w:rsidR="001D2BF3" w:rsidRDefault="001D2BF3" w:rsidP="001D2BF3">
            <w:pPr>
              <w:jc w:val="center"/>
            </w:pPr>
            <w:r>
              <w:t>T</w:t>
            </w:r>
          </w:p>
        </w:tc>
        <w:tc>
          <w:tcPr>
            <w:tcW w:w="2121" w:type="dxa"/>
          </w:tcPr>
          <w:p w14:paraId="04E075B9" w14:textId="7F376289" w:rsidR="001D2BF3" w:rsidRPr="00281224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Belt Testing</w:t>
            </w:r>
          </w:p>
        </w:tc>
      </w:tr>
      <w:tr w:rsidR="001D2BF3" w14:paraId="56784956" w14:textId="77777777" w:rsidTr="00BD34C2">
        <w:tc>
          <w:tcPr>
            <w:tcW w:w="985" w:type="dxa"/>
            <w:shd w:val="clear" w:color="auto" w:fill="000000" w:themeFill="text1"/>
          </w:tcPr>
          <w:p w14:paraId="062D4619" w14:textId="772B29CF" w:rsidR="001D2BF3" w:rsidRDefault="001D2BF3" w:rsidP="001D2BF3">
            <w:pPr>
              <w:jc w:val="center"/>
            </w:pPr>
          </w:p>
        </w:tc>
        <w:tc>
          <w:tcPr>
            <w:tcW w:w="1807" w:type="dxa"/>
            <w:shd w:val="clear" w:color="auto" w:fill="000000" w:themeFill="text1"/>
          </w:tcPr>
          <w:p w14:paraId="11E6D7CB" w14:textId="1AE25031" w:rsidR="001D2BF3" w:rsidRPr="001D466B" w:rsidRDefault="001D2BF3" w:rsidP="001D2B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D4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shd w:val="clear" w:color="auto" w:fill="000000" w:themeFill="text1"/>
          </w:tcPr>
          <w:p w14:paraId="5FF14EC0" w14:textId="5DDA1A34" w:rsidR="001D2BF3" w:rsidRDefault="001D2BF3" w:rsidP="001D2BF3"/>
        </w:tc>
        <w:tc>
          <w:tcPr>
            <w:tcW w:w="2642" w:type="dxa"/>
            <w:shd w:val="clear" w:color="auto" w:fill="000000" w:themeFill="text1"/>
          </w:tcPr>
          <w:p w14:paraId="47670AF2" w14:textId="0B0D00EF" w:rsidR="001D2BF3" w:rsidRDefault="001D2BF3" w:rsidP="001D2BF3"/>
        </w:tc>
        <w:tc>
          <w:tcPr>
            <w:tcW w:w="1204" w:type="dxa"/>
            <w:shd w:val="clear" w:color="auto" w:fill="000000" w:themeFill="text1"/>
          </w:tcPr>
          <w:p w14:paraId="571BAEAB" w14:textId="0B4872EC" w:rsidR="001D2BF3" w:rsidRDefault="001D2BF3" w:rsidP="001D2BF3">
            <w:pPr>
              <w:jc w:val="center"/>
            </w:pPr>
          </w:p>
        </w:tc>
        <w:tc>
          <w:tcPr>
            <w:tcW w:w="2121" w:type="dxa"/>
            <w:shd w:val="clear" w:color="auto" w:fill="000000" w:themeFill="text1"/>
          </w:tcPr>
          <w:p w14:paraId="5C08BE45" w14:textId="3C9DC2D6" w:rsidR="001D2BF3" w:rsidRPr="00281224" w:rsidRDefault="001D2BF3" w:rsidP="001D2BF3">
            <w:pPr>
              <w:rPr>
                <w:sz w:val="20"/>
                <w:szCs w:val="20"/>
              </w:rPr>
            </w:pPr>
          </w:p>
        </w:tc>
      </w:tr>
      <w:tr w:rsidR="001D2BF3" w14:paraId="7D428004" w14:textId="77777777" w:rsidTr="00BD34C2">
        <w:tc>
          <w:tcPr>
            <w:tcW w:w="985" w:type="dxa"/>
            <w:shd w:val="clear" w:color="auto" w:fill="auto"/>
          </w:tcPr>
          <w:p w14:paraId="0846CFE6" w14:textId="54E117F6" w:rsidR="001D2BF3" w:rsidRDefault="00454650" w:rsidP="001D2BF3">
            <w:pPr>
              <w:jc w:val="center"/>
            </w:pPr>
            <w:r>
              <w:t>6</w:t>
            </w:r>
          </w:p>
          <w:p w14:paraId="3290EF7E" w14:textId="77777777" w:rsidR="001D2BF3" w:rsidRDefault="001D2BF3" w:rsidP="001D2BF3">
            <w:pPr>
              <w:jc w:val="center"/>
            </w:pPr>
          </w:p>
          <w:p w14:paraId="5E9A8196" w14:textId="1FA25B2F" w:rsidR="001D2BF3" w:rsidRDefault="001D2BF3" w:rsidP="001D2BF3">
            <w:pPr>
              <w:jc w:val="center"/>
            </w:pPr>
          </w:p>
        </w:tc>
        <w:tc>
          <w:tcPr>
            <w:tcW w:w="1807" w:type="dxa"/>
            <w:shd w:val="clear" w:color="auto" w:fill="auto"/>
          </w:tcPr>
          <w:p w14:paraId="0743AFF0" w14:textId="78F16FDA" w:rsidR="001D2BF3" w:rsidRDefault="00454650" w:rsidP="001D2BF3">
            <w:pPr>
              <w:jc w:val="center"/>
            </w:pPr>
            <w:r>
              <w:t>July 31</w:t>
            </w:r>
            <w:r w:rsidRPr="00454650">
              <w:rPr>
                <w:vertAlign w:val="superscript"/>
              </w:rPr>
              <w:t>st</w:t>
            </w:r>
          </w:p>
          <w:p w14:paraId="49308E70" w14:textId="2FD93102" w:rsidR="00454650" w:rsidRDefault="00454650" w:rsidP="001D2BF3">
            <w:pPr>
              <w:jc w:val="center"/>
            </w:pPr>
            <w:r>
              <w:t>To</w:t>
            </w:r>
          </w:p>
          <w:p w14:paraId="49F45585" w14:textId="77EEB2EB" w:rsidR="00454650" w:rsidRDefault="00454650" w:rsidP="001D2BF3">
            <w:pPr>
              <w:jc w:val="center"/>
            </w:pPr>
            <w:r>
              <w:t>August 5</w:t>
            </w:r>
            <w:r w:rsidRPr="00454650">
              <w:rPr>
                <w:vertAlign w:val="superscript"/>
              </w:rPr>
              <w:t>th</w:t>
            </w:r>
          </w:p>
          <w:p w14:paraId="51BF22F3" w14:textId="77777777" w:rsidR="00454650" w:rsidRDefault="00454650" w:rsidP="001D2BF3">
            <w:pPr>
              <w:jc w:val="center"/>
            </w:pPr>
          </w:p>
          <w:p w14:paraId="686A4EB3" w14:textId="27DDE916" w:rsidR="001D2BF3" w:rsidRDefault="001D2BF3" w:rsidP="001D2BF3">
            <w:pPr>
              <w:jc w:val="center"/>
            </w:pPr>
            <w:r>
              <w:t xml:space="preserve">  </w:t>
            </w:r>
          </w:p>
        </w:tc>
        <w:tc>
          <w:tcPr>
            <w:tcW w:w="2666" w:type="dxa"/>
            <w:shd w:val="clear" w:color="auto" w:fill="auto"/>
          </w:tcPr>
          <w:p w14:paraId="4B8F4867" w14:textId="77777777" w:rsidR="001D2BF3" w:rsidRDefault="001D2BF3" w:rsidP="001D2BF3">
            <w:r>
              <w:t>PD-Basic</w:t>
            </w:r>
          </w:p>
          <w:p w14:paraId="52D9753A" w14:textId="77777777" w:rsidR="001D2BF3" w:rsidRDefault="001D2BF3" w:rsidP="001D2BF3"/>
          <w:p w14:paraId="7B731BCA" w14:textId="77777777" w:rsidR="001D2BF3" w:rsidRDefault="001D2BF3" w:rsidP="001D2BF3">
            <w:pPr>
              <w:rPr>
                <w:color w:val="FF0000"/>
              </w:rPr>
            </w:pPr>
          </w:p>
          <w:p w14:paraId="34742131" w14:textId="77777777" w:rsidR="001D2BF3" w:rsidRDefault="001D2BF3" w:rsidP="001D2BF3">
            <w:pPr>
              <w:rPr>
                <w:color w:val="FF0000"/>
              </w:rPr>
            </w:pPr>
          </w:p>
          <w:p w14:paraId="515A28DB" w14:textId="1E86CD06" w:rsidR="001D2BF3" w:rsidRDefault="001D2BF3" w:rsidP="001D2BF3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  <w:shd w:val="clear" w:color="auto" w:fill="auto"/>
          </w:tcPr>
          <w:p w14:paraId="751A9CC8" w14:textId="4CC18CA1" w:rsidR="001D2BF3" w:rsidRDefault="001D2BF3" w:rsidP="001D2BF3">
            <w:r>
              <w:t>PD-Combination</w:t>
            </w:r>
          </w:p>
          <w:p w14:paraId="18FDA9E2" w14:textId="77777777" w:rsidR="001D2BF3" w:rsidRDefault="001D2BF3" w:rsidP="001D2BF3">
            <w:pPr>
              <w:pStyle w:val="ListParagraph"/>
              <w:ind w:left="705"/>
            </w:pPr>
          </w:p>
          <w:p w14:paraId="566AF514" w14:textId="571862FA" w:rsidR="001D2BF3" w:rsidRDefault="001D2BF3" w:rsidP="001D2BF3">
            <w:pPr>
              <w:rPr>
                <w:color w:val="FF0000"/>
              </w:rPr>
            </w:pPr>
          </w:p>
          <w:p w14:paraId="7B717991" w14:textId="0DCA2A22" w:rsidR="001D2BF3" w:rsidRDefault="001D2BF3" w:rsidP="001D2BF3">
            <w:pPr>
              <w:rPr>
                <w:color w:val="FF0000"/>
              </w:rPr>
            </w:pPr>
          </w:p>
          <w:p w14:paraId="0ADE2EC1" w14:textId="662A2F9D" w:rsidR="001D2BF3" w:rsidRDefault="001D2BF3" w:rsidP="001D2BF3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  <w:shd w:val="clear" w:color="auto" w:fill="auto"/>
          </w:tcPr>
          <w:p w14:paraId="08B469C0" w14:textId="1D474A97" w:rsidR="001D2BF3" w:rsidRDefault="001D2BF3" w:rsidP="001D2BF3">
            <w:pPr>
              <w:jc w:val="center"/>
            </w:pPr>
            <w:r>
              <w:t>P</w:t>
            </w:r>
          </w:p>
        </w:tc>
        <w:tc>
          <w:tcPr>
            <w:tcW w:w="2121" w:type="dxa"/>
            <w:shd w:val="clear" w:color="auto" w:fill="auto"/>
          </w:tcPr>
          <w:p w14:paraId="122808EC" w14:textId="77777777" w:rsidR="001D2BF3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45465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-3</w:t>
            </w:r>
            <w:r w:rsidRPr="0045465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 Summer Camp week #3</w:t>
            </w:r>
          </w:p>
          <w:p w14:paraId="0C4990BE" w14:textId="263EDEDD" w:rsidR="00454650" w:rsidRPr="00281224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-6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GMC 40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Anniversary Party- Buffalo</w:t>
            </w:r>
          </w:p>
        </w:tc>
      </w:tr>
      <w:tr w:rsidR="001D2BF3" w14:paraId="7762E93F" w14:textId="77777777" w:rsidTr="00BD34C2">
        <w:tc>
          <w:tcPr>
            <w:tcW w:w="985" w:type="dxa"/>
          </w:tcPr>
          <w:p w14:paraId="6074FEAC" w14:textId="5668379C" w:rsidR="001D2BF3" w:rsidRDefault="00454650" w:rsidP="001D2BF3">
            <w:pPr>
              <w:jc w:val="center"/>
            </w:pPr>
            <w:r>
              <w:t>7</w:t>
            </w:r>
          </w:p>
        </w:tc>
        <w:tc>
          <w:tcPr>
            <w:tcW w:w="1807" w:type="dxa"/>
          </w:tcPr>
          <w:p w14:paraId="7DCEB851" w14:textId="77777777" w:rsidR="00454650" w:rsidRDefault="00454650" w:rsidP="001D2BF3">
            <w:pPr>
              <w:jc w:val="center"/>
            </w:pPr>
            <w:r>
              <w:t xml:space="preserve">August </w:t>
            </w:r>
          </w:p>
          <w:p w14:paraId="035AF204" w14:textId="56ED6EC1" w:rsidR="001D2BF3" w:rsidRDefault="00454650" w:rsidP="001D2BF3">
            <w:pPr>
              <w:jc w:val="center"/>
            </w:pPr>
            <w:r>
              <w:t>7</w:t>
            </w:r>
            <w:r w:rsidRPr="00454650">
              <w:rPr>
                <w:vertAlign w:val="superscript"/>
              </w:rPr>
              <w:t>th</w:t>
            </w:r>
            <w:r>
              <w:t>-12th</w:t>
            </w:r>
            <w:r w:rsidR="001D2BF3">
              <w:t xml:space="preserve">    </w:t>
            </w:r>
          </w:p>
        </w:tc>
        <w:tc>
          <w:tcPr>
            <w:tcW w:w="2666" w:type="dxa"/>
          </w:tcPr>
          <w:p w14:paraId="47DC8305" w14:textId="6918D317" w:rsidR="001D2BF3" w:rsidRDefault="001D2BF3" w:rsidP="001D2BF3">
            <w:r>
              <w:t>DST-     Speed</w:t>
            </w:r>
          </w:p>
          <w:p w14:paraId="0640C143" w14:textId="77777777" w:rsidR="001D2BF3" w:rsidRDefault="001D2BF3" w:rsidP="001D2BF3">
            <w:pPr>
              <w:rPr>
                <w:color w:val="FF0000"/>
              </w:rPr>
            </w:pPr>
          </w:p>
          <w:p w14:paraId="53033BA6" w14:textId="09BD0AFF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2</w:t>
            </w:r>
          </w:p>
        </w:tc>
        <w:tc>
          <w:tcPr>
            <w:tcW w:w="2642" w:type="dxa"/>
          </w:tcPr>
          <w:p w14:paraId="2346B1EF" w14:textId="5191C204" w:rsidR="001D2BF3" w:rsidRDefault="001D2BF3" w:rsidP="001D2BF3">
            <w:r>
              <w:t>Big Shield</w:t>
            </w:r>
          </w:p>
          <w:p w14:paraId="4534798D" w14:textId="77777777" w:rsidR="001D2BF3" w:rsidRDefault="001D2BF3" w:rsidP="001D2BF3">
            <w:pPr>
              <w:rPr>
                <w:color w:val="FF0000"/>
              </w:rPr>
            </w:pPr>
          </w:p>
          <w:p w14:paraId="3E1431FC" w14:textId="245AA9E5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2</w:t>
            </w:r>
          </w:p>
        </w:tc>
        <w:tc>
          <w:tcPr>
            <w:tcW w:w="1204" w:type="dxa"/>
          </w:tcPr>
          <w:p w14:paraId="27CE72DB" w14:textId="471F4EA0" w:rsidR="001D2BF3" w:rsidRDefault="001D2BF3" w:rsidP="001D2BF3">
            <w:pPr>
              <w:jc w:val="center"/>
            </w:pPr>
            <w:r>
              <w:t>P</w:t>
            </w:r>
          </w:p>
        </w:tc>
        <w:tc>
          <w:tcPr>
            <w:tcW w:w="2121" w:type="dxa"/>
          </w:tcPr>
          <w:p w14:paraId="3618FB06" w14:textId="7B36A361" w:rsidR="001D2BF3" w:rsidRPr="00276B3B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- Back </w:t>
            </w:r>
            <w:r w:rsidR="0026189B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School- Greenville, SC</w:t>
            </w:r>
          </w:p>
        </w:tc>
      </w:tr>
      <w:tr w:rsidR="001D2BF3" w14:paraId="30FF93A6" w14:textId="77777777" w:rsidTr="008B2947">
        <w:trPr>
          <w:trHeight w:val="920"/>
        </w:trPr>
        <w:tc>
          <w:tcPr>
            <w:tcW w:w="985" w:type="dxa"/>
          </w:tcPr>
          <w:p w14:paraId="289B0E73" w14:textId="7F2D61D4" w:rsidR="001D2BF3" w:rsidRDefault="00454650" w:rsidP="001D2BF3">
            <w:pPr>
              <w:jc w:val="center"/>
            </w:pPr>
            <w:r>
              <w:t>8</w:t>
            </w:r>
          </w:p>
        </w:tc>
        <w:tc>
          <w:tcPr>
            <w:tcW w:w="1807" w:type="dxa"/>
          </w:tcPr>
          <w:p w14:paraId="6B987EE5" w14:textId="77777777" w:rsidR="00454650" w:rsidRDefault="00454650" w:rsidP="001D2BF3">
            <w:pPr>
              <w:jc w:val="center"/>
            </w:pPr>
            <w:r>
              <w:t xml:space="preserve">August </w:t>
            </w:r>
          </w:p>
          <w:p w14:paraId="5F860F4B" w14:textId="33C9544F" w:rsidR="001D2BF3" w:rsidRDefault="00454650" w:rsidP="001D2BF3">
            <w:pPr>
              <w:jc w:val="center"/>
            </w:pPr>
            <w:r>
              <w:t>14</w:t>
            </w:r>
            <w:r w:rsidRPr="00454650">
              <w:rPr>
                <w:vertAlign w:val="superscript"/>
              </w:rPr>
              <w:t>th</w:t>
            </w:r>
            <w:r>
              <w:t>-19</w:t>
            </w:r>
            <w:r w:rsidRPr="00454650">
              <w:rPr>
                <w:vertAlign w:val="superscript"/>
              </w:rPr>
              <w:t>th</w:t>
            </w:r>
            <w:r>
              <w:t xml:space="preserve"> </w:t>
            </w:r>
            <w:r w:rsidR="001D2BF3">
              <w:t xml:space="preserve">   </w:t>
            </w:r>
          </w:p>
        </w:tc>
        <w:tc>
          <w:tcPr>
            <w:tcW w:w="2666" w:type="dxa"/>
          </w:tcPr>
          <w:p w14:paraId="73E8ADB9" w14:textId="77777777" w:rsidR="001D2BF3" w:rsidRDefault="001D2BF3" w:rsidP="001D2BF3">
            <w:r>
              <w:t>PD-Counterattack</w:t>
            </w:r>
          </w:p>
          <w:p w14:paraId="405D9362" w14:textId="77777777" w:rsidR="001D2BF3" w:rsidRDefault="001D2BF3" w:rsidP="001D2BF3"/>
          <w:p w14:paraId="1312BDA9" w14:textId="77777777" w:rsidR="001D2BF3" w:rsidRDefault="001D2BF3" w:rsidP="001D2BF3">
            <w:pPr>
              <w:rPr>
                <w:color w:val="FF0000"/>
              </w:rPr>
            </w:pPr>
          </w:p>
          <w:p w14:paraId="35058EF5" w14:textId="7B5E4D23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 w:rsidR="0026189B">
              <w:rPr>
                <w:color w:val="FF0000"/>
              </w:rPr>
              <w:t>3</w:t>
            </w:r>
          </w:p>
        </w:tc>
        <w:tc>
          <w:tcPr>
            <w:tcW w:w="2642" w:type="dxa"/>
          </w:tcPr>
          <w:p w14:paraId="05110200" w14:textId="730CC12E" w:rsidR="001D2BF3" w:rsidRDefault="001D2BF3" w:rsidP="001D2BF3">
            <w:r>
              <w:t>PD-Sparring</w:t>
            </w:r>
          </w:p>
          <w:p w14:paraId="78866682" w14:textId="77777777" w:rsidR="001D2BF3" w:rsidRDefault="001D2BF3" w:rsidP="001D2BF3"/>
          <w:p w14:paraId="70C29CEE" w14:textId="77777777" w:rsidR="001D2BF3" w:rsidRDefault="001D2BF3" w:rsidP="001D2BF3">
            <w:pPr>
              <w:rPr>
                <w:color w:val="FF0000"/>
              </w:rPr>
            </w:pPr>
          </w:p>
          <w:p w14:paraId="314A1742" w14:textId="5102BABC" w:rsidR="001D2BF3" w:rsidRDefault="001D2BF3" w:rsidP="001D2BF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1</w:t>
            </w:r>
          </w:p>
        </w:tc>
        <w:tc>
          <w:tcPr>
            <w:tcW w:w="1204" w:type="dxa"/>
          </w:tcPr>
          <w:p w14:paraId="026B190B" w14:textId="0FCE5BD4" w:rsidR="001D2BF3" w:rsidRDefault="001D2BF3" w:rsidP="001D2BF3">
            <w:pPr>
              <w:jc w:val="center"/>
            </w:pPr>
            <w:r>
              <w:t>P</w:t>
            </w:r>
            <w:r w:rsidR="00222434">
              <w:t>/OSS</w:t>
            </w:r>
          </w:p>
        </w:tc>
        <w:tc>
          <w:tcPr>
            <w:tcW w:w="2121" w:type="dxa"/>
          </w:tcPr>
          <w:p w14:paraId="61AC7B35" w14:textId="7A9012F5" w:rsidR="001D2BF3" w:rsidRPr="00C76610" w:rsidRDefault="00454650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-20</w:t>
            </w:r>
            <w:r w:rsidRPr="004546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College Move-In</w:t>
            </w:r>
          </w:p>
        </w:tc>
      </w:tr>
      <w:tr w:rsidR="001D2BF3" w14:paraId="2F565F93" w14:textId="77777777" w:rsidTr="00BD34C2">
        <w:tc>
          <w:tcPr>
            <w:tcW w:w="985" w:type="dxa"/>
          </w:tcPr>
          <w:p w14:paraId="57D0074B" w14:textId="29FD4CA2" w:rsidR="001D2BF3" w:rsidRDefault="00454650" w:rsidP="001D2BF3">
            <w:pPr>
              <w:jc w:val="center"/>
            </w:pPr>
            <w:r>
              <w:t>9</w:t>
            </w:r>
          </w:p>
        </w:tc>
        <w:tc>
          <w:tcPr>
            <w:tcW w:w="1807" w:type="dxa"/>
          </w:tcPr>
          <w:p w14:paraId="45D99A98" w14:textId="54D68AAB" w:rsidR="001D2BF3" w:rsidRDefault="00454650" w:rsidP="001D2BF3">
            <w:pPr>
              <w:jc w:val="center"/>
            </w:pPr>
            <w:r>
              <w:t>August</w:t>
            </w:r>
          </w:p>
          <w:p w14:paraId="2658E850" w14:textId="0C911115" w:rsidR="00454650" w:rsidRDefault="00454650" w:rsidP="001D2BF3">
            <w:pPr>
              <w:jc w:val="center"/>
            </w:pPr>
            <w:r>
              <w:t>21</w:t>
            </w:r>
            <w:r w:rsidRPr="00454650">
              <w:rPr>
                <w:vertAlign w:val="superscript"/>
              </w:rPr>
              <w:t>st</w:t>
            </w:r>
            <w:r>
              <w:t>-26</w:t>
            </w:r>
            <w:r w:rsidRPr="00454650">
              <w:rPr>
                <w:vertAlign w:val="superscript"/>
              </w:rPr>
              <w:t>th</w:t>
            </w:r>
          </w:p>
          <w:p w14:paraId="62B4A6BB" w14:textId="0FD37021" w:rsidR="001D2BF3" w:rsidRDefault="001D2BF3" w:rsidP="001D2BF3">
            <w:pPr>
              <w:jc w:val="center"/>
            </w:pPr>
          </w:p>
        </w:tc>
        <w:tc>
          <w:tcPr>
            <w:tcW w:w="2666" w:type="dxa"/>
          </w:tcPr>
          <w:p w14:paraId="72A98D16" w14:textId="794D4B71" w:rsidR="001D2BF3" w:rsidRDefault="00222434" w:rsidP="00454650">
            <w:r>
              <w:t>Testing Preparation</w:t>
            </w:r>
          </w:p>
          <w:p w14:paraId="1420FD07" w14:textId="77777777" w:rsidR="0026189B" w:rsidRDefault="0026189B" w:rsidP="00454650">
            <w:pPr>
              <w:rPr>
                <w:color w:val="FF0000"/>
              </w:rPr>
            </w:pPr>
          </w:p>
          <w:p w14:paraId="476D2FA5" w14:textId="490ACFC9" w:rsidR="0026189B" w:rsidRDefault="00222434" w:rsidP="00454650">
            <w:r w:rsidRPr="0026189B">
              <w:rPr>
                <w:color w:val="FF0000"/>
              </w:rPr>
              <w:t xml:space="preserve">Warm up </w:t>
            </w:r>
            <w:r>
              <w:rPr>
                <w:color w:val="FF0000"/>
              </w:rPr>
              <w:t>4/5</w:t>
            </w:r>
          </w:p>
        </w:tc>
        <w:tc>
          <w:tcPr>
            <w:tcW w:w="2642" w:type="dxa"/>
          </w:tcPr>
          <w:p w14:paraId="6C5F756D" w14:textId="77777777" w:rsidR="00222434" w:rsidRDefault="00222434" w:rsidP="00222434">
            <w:r>
              <w:t>Testing Preparation</w:t>
            </w:r>
          </w:p>
          <w:p w14:paraId="2528BF20" w14:textId="77777777" w:rsidR="00222434" w:rsidRDefault="00222434" w:rsidP="00222434">
            <w:pPr>
              <w:rPr>
                <w:color w:val="FF0000"/>
              </w:rPr>
            </w:pPr>
          </w:p>
          <w:p w14:paraId="42C9B35E" w14:textId="2738F117" w:rsidR="0026189B" w:rsidRDefault="00222434" w:rsidP="00222434">
            <w:r w:rsidRPr="0026189B">
              <w:rPr>
                <w:color w:val="FF0000"/>
              </w:rPr>
              <w:t xml:space="preserve">Warm up </w:t>
            </w:r>
            <w:r>
              <w:rPr>
                <w:color w:val="FF0000"/>
              </w:rPr>
              <w:t>4/5</w:t>
            </w:r>
          </w:p>
        </w:tc>
        <w:tc>
          <w:tcPr>
            <w:tcW w:w="1204" w:type="dxa"/>
          </w:tcPr>
          <w:p w14:paraId="4EF3029A" w14:textId="00867972" w:rsidR="001D2BF3" w:rsidRDefault="00222434" w:rsidP="001D2BF3">
            <w:pPr>
              <w:jc w:val="center"/>
            </w:pPr>
            <w:r>
              <w:t>P/OSS</w:t>
            </w:r>
          </w:p>
        </w:tc>
        <w:tc>
          <w:tcPr>
            <w:tcW w:w="2121" w:type="dxa"/>
          </w:tcPr>
          <w:p w14:paraId="5BB7A589" w14:textId="366386F6" w:rsidR="0026189B" w:rsidRPr="003E112D" w:rsidRDefault="0026189B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26189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Back to School BAF Day</w:t>
            </w:r>
          </w:p>
        </w:tc>
      </w:tr>
      <w:tr w:rsidR="001D2BF3" w14:paraId="78100EEB" w14:textId="77777777" w:rsidTr="00EF2379">
        <w:trPr>
          <w:trHeight w:val="1100"/>
        </w:trPr>
        <w:tc>
          <w:tcPr>
            <w:tcW w:w="985" w:type="dxa"/>
          </w:tcPr>
          <w:p w14:paraId="39EE3648" w14:textId="2DEC7462" w:rsidR="001D2BF3" w:rsidRDefault="0026189B" w:rsidP="00454650">
            <w:pPr>
              <w:jc w:val="center"/>
            </w:pPr>
            <w:r>
              <w:t>10</w:t>
            </w:r>
          </w:p>
        </w:tc>
        <w:tc>
          <w:tcPr>
            <w:tcW w:w="1807" w:type="dxa"/>
          </w:tcPr>
          <w:p w14:paraId="74FCAB90" w14:textId="5C86EC4A" w:rsidR="00454650" w:rsidRDefault="00454650" w:rsidP="00454650">
            <w:pPr>
              <w:jc w:val="center"/>
            </w:pPr>
            <w:r>
              <w:t>August 28</w:t>
            </w:r>
            <w:r w:rsidRPr="00454650">
              <w:rPr>
                <w:vertAlign w:val="superscript"/>
              </w:rPr>
              <w:t>th</w:t>
            </w:r>
          </w:p>
          <w:p w14:paraId="7AD08ADB" w14:textId="1F7C4825" w:rsidR="00454650" w:rsidRDefault="00454650" w:rsidP="00454650">
            <w:pPr>
              <w:jc w:val="center"/>
            </w:pPr>
            <w:r>
              <w:t>To</w:t>
            </w:r>
          </w:p>
          <w:p w14:paraId="02A53676" w14:textId="42693188" w:rsidR="00454650" w:rsidRDefault="00454650" w:rsidP="00454650">
            <w:pPr>
              <w:jc w:val="center"/>
            </w:pPr>
            <w:r>
              <w:t>September 2</w:t>
            </w:r>
            <w:r w:rsidRPr="00454650">
              <w:rPr>
                <w:vertAlign w:val="superscript"/>
              </w:rPr>
              <w:t>nd</w:t>
            </w:r>
          </w:p>
        </w:tc>
        <w:tc>
          <w:tcPr>
            <w:tcW w:w="2666" w:type="dxa"/>
          </w:tcPr>
          <w:p w14:paraId="1367003F" w14:textId="77777777" w:rsidR="0026189B" w:rsidRDefault="0026189B" w:rsidP="0026189B">
            <w:r>
              <w:t>Testing Preparation</w:t>
            </w:r>
          </w:p>
          <w:p w14:paraId="1F3496BB" w14:textId="77777777" w:rsidR="001D2BF3" w:rsidRDefault="001D2BF3" w:rsidP="001D2BF3"/>
          <w:p w14:paraId="4214E0ED" w14:textId="77777777" w:rsidR="0026189B" w:rsidRDefault="0026189B" w:rsidP="001D2BF3"/>
          <w:p w14:paraId="1726F93A" w14:textId="2BD02454" w:rsidR="0026189B" w:rsidRDefault="00222434" w:rsidP="001D2BF3">
            <w:r w:rsidRPr="0026189B">
              <w:rPr>
                <w:color w:val="FF0000"/>
              </w:rPr>
              <w:t>Warm up 4</w:t>
            </w:r>
          </w:p>
        </w:tc>
        <w:tc>
          <w:tcPr>
            <w:tcW w:w="2642" w:type="dxa"/>
          </w:tcPr>
          <w:p w14:paraId="0935D476" w14:textId="79F24CBA" w:rsidR="00222434" w:rsidRDefault="00222434" w:rsidP="002224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80A8C" wp14:editId="4152D371">
                      <wp:simplePos x="0" y="0"/>
                      <wp:positionH relativeFrom="column">
                        <wp:posOffset>-94955</wp:posOffset>
                      </wp:positionH>
                      <wp:positionV relativeFrom="paragraph">
                        <wp:posOffset>19699</wp:posOffset>
                      </wp:positionV>
                      <wp:extent cx="1679708" cy="637555"/>
                      <wp:effectExtent l="0" t="0" r="34925" b="2921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9708" cy="637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BB48F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.55pt" to="124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Testing       </w:t>
            </w:r>
          </w:p>
          <w:p w14:paraId="7124587B" w14:textId="1F4BCC09" w:rsidR="00222434" w:rsidRDefault="00222434" w:rsidP="00222434">
            <w:r>
              <w:t xml:space="preserve">              </w:t>
            </w:r>
          </w:p>
          <w:p w14:paraId="041F601A" w14:textId="05CA84B3" w:rsidR="00222434" w:rsidRDefault="00222434" w:rsidP="00222434">
            <w:r>
              <w:t xml:space="preserve">                    Special Classes </w:t>
            </w:r>
          </w:p>
          <w:p w14:paraId="4D33EDEE" w14:textId="697BCAA7" w:rsidR="001D2BF3" w:rsidRDefault="00222434" w:rsidP="00222434">
            <w:r>
              <w:rPr>
                <w:color w:val="FF0000"/>
              </w:rPr>
              <w:t xml:space="preserve">       </w:t>
            </w:r>
            <w:r w:rsidRPr="0026189B">
              <w:rPr>
                <w:color w:val="FF0000"/>
              </w:rPr>
              <w:t>Warm up 1</w:t>
            </w:r>
          </w:p>
        </w:tc>
        <w:tc>
          <w:tcPr>
            <w:tcW w:w="1204" w:type="dxa"/>
          </w:tcPr>
          <w:p w14:paraId="5C3B955B" w14:textId="41EDBCB1" w:rsidR="001D2BF3" w:rsidRDefault="00222434" w:rsidP="001D2BF3">
            <w:pPr>
              <w:jc w:val="center"/>
            </w:pPr>
            <w:r>
              <w:t>T</w:t>
            </w:r>
          </w:p>
        </w:tc>
        <w:tc>
          <w:tcPr>
            <w:tcW w:w="2121" w:type="dxa"/>
          </w:tcPr>
          <w:p w14:paraId="08A64FD1" w14:textId="724767D7" w:rsidR="00222434" w:rsidRDefault="00222434" w:rsidP="0022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22243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Belt Testing</w:t>
            </w:r>
          </w:p>
          <w:p w14:paraId="74DDB25A" w14:textId="5607E9EF" w:rsidR="001D2BF3" w:rsidRDefault="0026189B" w:rsidP="001D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Sept. 2</w:t>
            </w:r>
            <w:r w:rsidRPr="0026189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- Black Belt Testing Team Q23</w:t>
            </w:r>
          </w:p>
        </w:tc>
      </w:tr>
      <w:tr w:rsidR="001D2BF3" w14:paraId="327AB0ED" w14:textId="77777777" w:rsidTr="00BD34C2">
        <w:tc>
          <w:tcPr>
            <w:tcW w:w="985" w:type="dxa"/>
            <w:shd w:val="clear" w:color="auto" w:fill="000000" w:themeFill="text1"/>
          </w:tcPr>
          <w:p w14:paraId="73EEB970" w14:textId="77777777" w:rsidR="001D2BF3" w:rsidRDefault="001D2BF3" w:rsidP="001D2BF3">
            <w:pPr>
              <w:jc w:val="center"/>
            </w:pPr>
          </w:p>
        </w:tc>
        <w:tc>
          <w:tcPr>
            <w:tcW w:w="1807" w:type="dxa"/>
            <w:shd w:val="clear" w:color="auto" w:fill="000000" w:themeFill="text1"/>
          </w:tcPr>
          <w:p w14:paraId="284D041C" w14:textId="77777777" w:rsidR="001D2BF3" w:rsidRDefault="001D2BF3" w:rsidP="001D2BF3">
            <w:pPr>
              <w:jc w:val="center"/>
            </w:pPr>
          </w:p>
        </w:tc>
        <w:tc>
          <w:tcPr>
            <w:tcW w:w="2666" w:type="dxa"/>
            <w:shd w:val="clear" w:color="auto" w:fill="000000" w:themeFill="text1"/>
          </w:tcPr>
          <w:p w14:paraId="2DA37AEB" w14:textId="77777777" w:rsidR="001D2BF3" w:rsidRDefault="001D2BF3" w:rsidP="001D2BF3"/>
        </w:tc>
        <w:tc>
          <w:tcPr>
            <w:tcW w:w="2642" w:type="dxa"/>
            <w:shd w:val="clear" w:color="auto" w:fill="000000" w:themeFill="text1"/>
          </w:tcPr>
          <w:p w14:paraId="73AF4D8E" w14:textId="10939FA9" w:rsidR="001D2BF3" w:rsidRDefault="001D2BF3" w:rsidP="001D2BF3"/>
        </w:tc>
        <w:tc>
          <w:tcPr>
            <w:tcW w:w="1204" w:type="dxa"/>
            <w:shd w:val="clear" w:color="auto" w:fill="000000" w:themeFill="text1"/>
          </w:tcPr>
          <w:p w14:paraId="273F25AB" w14:textId="77777777" w:rsidR="001D2BF3" w:rsidRDefault="001D2BF3" w:rsidP="001D2BF3"/>
        </w:tc>
        <w:tc>
          <w:tcPr>
            <w:tcW w:w="2121" w:type="dxa"/>
            <w:shd w:val="clear" w:color="auto" w:fill="000000" w:themeFill="text1"/>
          </w:tcPr>
          <w:p w14:paraId="3C94C5F2" w14:textId="77777777" w:rsidR="001D2BF3" w:rsidRDefault="001D2BF3" w:rsidP="001D2BF3"/>
        </w:tc>
      </w:tr>
    </w:tbl>
    <w:p w14:paraId="498AB7A3" w14:textId="444756EF" w:rsidR="00BF339A" w:rsidRDefault="001C3D72" w:rsidP="003F43AB">
      <w:pPr>
        <w:jc w:val="center"/>
        <w:rPr>
          <w:b/>
          <w:bCs/>
          <w:sz w:val="32"/>
          <w:szCs w:val="32"/>
          <w:u w:val="single"/>
        </w:rPr>
      </w:pPr>
      <w:r w:rsidRPr="0085569F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 wp14:anchorId="41BA88CD" wp14:editId="547B342E">
            <wp:simplePos x="0" y="0"/>
            <wp:positionH relativeFrom="margin">
              <wp:posOffset>-533400</wp:posOffset>
            </wp:positionH>
            <wp:positionV relativeFrom="page">
              <wp:posOffset>228600</wp:posOffset>
            </wp:positionV>
            <wp:extent cx="1085850" cy="1080135"/>
            <wp:effectExtent l="0" t="0" r="0" b="5715"/>
            <wp:wrapTight wrapText="bothSides">
              <wp:wrapPolygon edited="0">
                <wp:start x="6821" y="0"/>
                <wp:lineTo x="4168" y="1143"/>
                <wp:lineTo x="0" y="4952"/>
                <wp:lineTo x="0" y="14476"/>
                <wp:lineTo x="1895" y="18286"/>
                <wp:lineTo x="1895" y="18667"/>
                <wp:lineTo x="6442" y="21333"/>
                <wp:lineTo x="6821" y="21333"/>
                <wp:lineTo x="14400" y="21333"/>
                <wp:lineTo x="14779" y="21333"/>
                <wp:lineTo x="19326" y="18667"/>
                <wp:lineTo x="19326" y="18286"/>
                <wp:lineTo x="21221" y="14476"/>
                <wp:lineTo x="21221" y="4952"/>
                <wp:lineTo x="17053" y="1143"/>
                <wp:lineTo x="14400" y="0"/>
                <wp:lineTo x="682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" b="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C8" w:rsidRPr="0085569F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8480" behindDoc="1" locked="0" layoutInCell="1" allowOverlap="1" wp14:anchorId="0C2F88C6" wp14:editId="13FE268D">
            <wp:simplePos x="0" y="0"/>
            <wp:positionH relativeFrom="column">
              <wp:posOffset>5361940</wp:posOffset>
            </wp:positionH>
            <wp:positionV relativeFrom="page">
              <wp:posOffset>247650</wp:posOffset>
            </wp:positionV>
            <wp:extent cx="1216660" cy="1013460"/>
            <wp:effectExtent l="0" t="0" r="2540" b="0"/>
            <wp:wrapTight wrapText="bothSides">
              <wp:wrapPolygon edited="0">
                <wp:start x="0" y="0"/>
                <wp:lineTo x="0" y="21113"/>
                <wp:lineTo x="21307" y="21113"/>
                <wp:lineTo x="213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logo TK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BF3">
        <w:rPr>
          <w:b/>
          <w:bCs/>
          <w:noProof/>
          <w:sz w:val="32"/>
          <w:szCs w:val="32"/>
          <w:u w:val="single"/>
        </w:rPr>
        <w:t>July/August</w:t>
      </w:r>
      <w:r w:rsidR="00B0577D">
        <w:rPr>
          <w:b/>
          <w:bCs/>
          <w:noProof/>
          <w:sz w:val="32"/>
          <w:szCs w:val="32"/>
          <w:u w:val="single"/>
        </w:rPr>
        <w:t xml:space="preserve"> 20</w:t>
      </w:r>
      <w:r w:rsidR="00C0682C">
        <w:rPr>
          <w:b/>
          <w:bCs/>
          <w:noProof/>
          <w:sz w:val="32"/>
          <w:szCs w:val="32"/>
          <w:u w:val="single"/>
        </w:rPr>
        <w:t>23</w:t>
      </w:r>
      <w:r w:rsidR="00CC51C8">
        <w:rPr>
          <w:b/>
          <w:bCs/>
          <w:sz w:val="32"/>
          <w:szCs w:val="32"/>
          <w:u w:val="single"/>
        </w:rPr>
        <w:t xml:space="preserve"> Monthly Class Management</w:t>
      </w:r>
    </w:p>
    <w:p w14:paraId="586BF78A" w14:textId="6B35D6F2" w:rsidR="00F82F4B" w:rsidRPr="00401AC7" w:rsidRDefault="00F82F4B" w:rsidP="00401AC7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</w:p>
    <w:sectPr w:rsidR="00F82F4B" w:rsidRPr="0040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FC"/>
    <w:multiLevelType w:val="hybridMultilevel"/>
    <w:tmpl w:val="3EDCE702"/>
    <w:lvl w:ilvl="0" w:tplc="782A495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8717560"/>
    <w:multiLevelType w:val="hybridMultilevel"/>
    <w:tmpl w:val="09F4445A"/>
    <w:lvl w:ilvl="0" w:tplc="F350D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E90"/>
    <w:multiLevelType w:val="hybridMultilevel"/>
    <w:tmpl w:val="1D9AED06"/>
    <w:lvl w:ilvl="0" w:tplc="3E8841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4852"/>
    <w:multiLevelType w:val="hybridMultilevel"/>
    <w:tmpl w:val="85742D36"/>
    <w:lvl w:ilvl="0" w:tplc="8D80D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F7C88"/>
    <w:multiLevelType w:val="hybridMultilevel"/>
    <w:tmpl w:val="C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07B9"/>
    <w:multiLevelType w:val="hybridMultilevel"/>
    <w:tmpl w:val="156A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214B"/>
    <w:multiLevelType w:val="hybridMultilevel"/>
    <w:tmpl w:val="3A483830"/>
    <w:lvl w:ilvl="0" w:tplc="80384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32388">
    <w:abstractNumId w:val="0"/>
  </w:num>
  <w:num w:numId="2" w16cid:durableId="954873365">
    <w:abstractNumId w:val="2"/>
  </w:num>
  <w:num w:numId="3" w16cid:durableId="1825313014">
    <w:abstractNumId w:val="4"/>
  </w:num>
  <w:num w:numId="4" w16cid:durableId="672143768">
    <w:abstractNumId w:val="5"/>
  </w:num>
  <w:num w:numId="5" w16cid:durableId="1207645081">
    <w:abstractNumId w:val="6"/>
  </w:num>
  <w:num w:numId="6" w16cid:durableId="933973901">
    <w:abstractNumId w:val="1"/>
  </w:num>
  <w:num w:numId="7" w16cid:durableId="634722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40"/>
    <w:rsid w:val="000200B5"/>
    <w:rsid w:val="0004136C"/>
    <w:rsid w:val="00084F69"/>
    <w:rsid w:val="00085651"/>
    <w:rsid w:val="00096A39"/>
    <w:rsid w:val="000B6B36"/>
    <w:rsid w:val="000C4A57"/>
    <w:rsid w:val="000D11C3"/>
    <w:rsid w:val="00104169"/>
    <w:rsid w:val="00124D31"/>
    <w:rsid w:val="00150DCA"/>
    <w:rsid w:val="001514B3"/>
    <w:rsid w:val="001826D0"/>
    <w:rsid w:val="001854E0"/>
    <w:rsid w:val="00197B44"/>
    <w:rsid w:val="001A515C"/>
    <w:rsid w:val="001C3D72"/>
    <w:rsid w:val="001D2BF3"/>
    <w:rsid w:val="001D466B"/>
    <w:rsid w:val="001E4796"/>
    <w:rsid w:val="001F268D"/>
    <w:rsid w:val="00222434"/>
    <w:rsid w:val="00245E53"/>
    <w:rsid w:val="0026189B"/>
    <w:rsid w:val="00267CC3"/>
    <w:rsid w:val="0027188E"/>
    <w:rsid w:val="00276B3B"/>
    <w:rsid w:val="00281224"/>
    <w:rsid w:val="0028262F"/>
    <w:rsid w:val="002845AE"/>
    <w:rsid w:val="002A6586"/>
    <w:rsid w:val="002C20C9"/>
    <w:rsid w:val="00303C63"/>
    <w:rsid w:val="0030433B"/>
    <w:rsid w:val="00336349"/>
    <w:rsid w:val="0035271D"/>
    <w:rsid w:val="00353552"/>
    <w:rsid w:val="00364C20"/>
    <w:rsid w:val="0036710A"/>
    <w:rsid w:val="00372827"/>
    <w:rsid w:val="00395FE7"/>
    <w:rsid w:val="003A1283"/>
    <w:rsid w:val="003C4EE2"/>
    <w:rsid w:val="003D4166"/>
    <w:rsid w:val="003D4709"/>
    <w:rsid w:val="003E02A7"/>
    <w:rsid w:val="003E112D"/>
    <w:rsid w:val="003F43AB"/>
    <w:rsid w:val="00401AC7"/>
    <w:rsid w:val="00403C3A"/>
    <w:rsid w:val="004171B2"/>
    <w:rsid w:val="004240A0"/>
    <w:rsid w:val="00427D31"/>
    <w:rsid w:val="004302A8"/>
    <w:rsid w:val="00434269"/>
    <w:rsid w:val="00446074"/>
    <w:rsid w:val="00454650"/>
    <w:rsid w:val="00464F55"/>
    <w:rsid w:val="004963EA"/>
    <w:rsid w:val="004C2F87"/>
    <w:rsid w:val="00514BC8"/>
    <w:rsid w:val="0052033C"/>
    <w:rsid w:val="005225BD"/>
    <w:rsid w:val="0053294D"/>
    <w:rsid w:val="00544D18"/>
    <w:rsid w:val="00557F49"/>
    <w:rsid w:val="00563A2E"/>
    <w:rsid w:val="0059749F"/>
    <w:rsid w:val="005D6879"/>
    <w:rsid w:val="0061310B"/>
    <w:rsid w:val="00636EC9"/>
    <w:rsid w:val="00655D9A"/>
    <w:rsid w:val="00660561"/>
    <w:rsid w:val="00683B3B"/>
    <w:rsid w:val="006C21D8"/>
    <w:rsid w:val="006C6CBA"/>
    <w:rsid w:val="006D1590"/>
    <w:rsid w:val="006D4C6E"/>
    <w:rsid w:val="006E5649"/>
    <w:rsid w:val="00711C28"/>
    <w:rsid w:val="00717F91"/>
    <w:rsid w:val="00753861"/>
    <w:rsid w:val="00791B4D"/>
    <w:rsid w:val="007B71F5"/>
    <w:rsid w:val="007B7DD8"/>
    <w:rsid w:val="007D1477"/>
    <w:rsid w:val="007D3EFC"/>
    <w:rsid w:val="0085569F"/>
    <w:rsid w:val="00871107"/>
    <w:rsid w:val="008B17EC"/>
    <w:rsid w:val="008B2349"/>
    <w:rsid w:val="008B2947"/>
    <w:rsid w:val="008C2923"/>
    <w:rsid w:val="008C7FAB"/>
    <w:rsid w:val="00982504"/>
    <w:rsid w:val="00993C22"/>
    <w:rsid w:val="009D783D"/>
    <w:rsid w:val="009F1330"/>
    <w:rsid w:val="00A14548"/>
    <w:rsid w:val="00A33D8B"/>
    <w:rsid w:val="00A362A8"/>
    <w:rsid w:val="00A42861"/>
    <w:rsid w:val="00A82304"/>
    <w:rsid w:val="00AE73DF"/>
    <w:rsid w:val="00AF5D84"/>
    <w:rsid w:val="00B00A63"/>
    <w:rsid w:val="00B0577D"/>
    <w:rsid w:val="00B07418"/>
    <w:rsid w:val="00B1364D"/>
    <w:rsid w:val="00B214D6"/>
    <w:rsid w:val="00B64638"/>
    <w:rsid w:val="00B659EB"/>
    <w:rsid w:val="00B71EE4"/>
    <w:rsid w:val="00B755FD"/>
    <w:rsid w:val="00B974C7"/>
    <w:rsid w:val="00BB26FF"/>
    <w:rsid w:val="00BC075D"/>
    <w:rsid w:val="00BC1602"/>
    <w:rsid w:val="00BD34C2"/>
    <w:rsid w:val="00BF339A"/>
    <w:rsid w:val="00C0682C"/>
    <w:rsid w:val="00C25213"/>
    <w:rsid w:val="00C30503"/>
    <w:rsid w:val="00C31D69"/>
    <w:rsid w:val="00C3686F"/>
    <w:rsid w:val="00C76610"/>
    <w:rsid w:val="00C94FA4"/>
    <w:rsid w:val="00CB4841"/>
    <w:rsid w:val="00CC51C8"/>
    <w:rsid w:val="00CD4F44"/>
    <w:rsid w:val="00D36E5E"/>
    <w:rsid w:val="00D51641"/>
    <w:rsid w:val="00D72C33"/>
    <w:rsid w:val="00D746CA"/>
    <w:rsid w:val="00E03A1B"/>
    <w:rsid w:val="00E10C40"/>
    <w:rsid w:val="00E27955"/>
    <w:rsid w:val="00E31917"/>
    <w:rsid w:val="00E44166"/>
    <w:rsid w:val="00EA3932"/>
    <w:rsid w:val="00EC54B0"/>
    <w:rsid w:val="00EE0FA5"/>
    <w:rsid w:val="00EF2379"/>
    <w:rsid w:val="00EF65C8"/>
    <w:rsid w:val="00F2216F"/>
    <w:rsid w:val="00F238B4"/>
    <w:rsid w:val="00F45C0B"/>
    <w:rsid w:val="00F82F4B"/>
    <w:rsid w:val="00F93624"/>
    <w:rsid w:val="00F96892"/>
    <w:rsid w:val="00FA5F76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7EAE"/>
  <w15:chartTrackingRefBased/>
  <w15:docId w15:val="{4AE6477B-2771-4DEA-B202-2D27F09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9T03:10:49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24575,'2103'0'0,"-1638"15"0,-53 0 0,2362-12 0,-1418-6 0,-484 3-1365,-847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kim</dc:creator>
  <cp:keywords/>
  <dc:description/>
  <cp:lastModifiedBy>michelle kim</cp:lastModifiedBy>
  <cp:revision>2</cp:revision>
  <cp:lastPrinted>2023-04-29T03:50:00Z</cp:lastPrinted>
  <dcterms:created xsi:type="dcterms:W3CDTF">2023-04-29T03:53:00Z</dcterms:created>
  <dcterms:modified xsi:type="dcterms:W3CDTF">2023-04-29T03:53:00Z</dcterms:modified>
</cp:coreProperties>
</file>